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7" w:rsidRPr="00C818F7" w:rsidRDefault="00C818F7" w:rsidP="00DD2C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8F7">
        <w:rPr>
          <w:rFonts w:ascii="Times New Roman" w:hAnsi="Times New Roman" w:cs="Times New Roman"/>
          <w:b/>
          <w:sz w:val="36"/>
          <w:szCs w:val="36"/>
        </w:rPr>
        <w:t>АКЦИЯ «СДЕЛАНО В СССР»</w:t>
      </w:r>
    </w:p>
    <w:p w:rsidR="00C818F7" w:rsidRDefault="00C818F7" w:rsidP="00DD2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3F" w:rsidRPr="00DD2C3E" w:rsidRDefault="00DD2C3E" w:rsidP="00DD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3E"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DD2C3E" w:rsidRDefault="00DD2C3E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 (1930-е)  или Горка</w:t>
      </w:r>
      <w:r w:rsidR="00580154">
        <w:rPr>
          <w:rFonts w:ascii="Times New Roman" w:hAnsi="Times New Roman" w:cs="Times New Roman"/>
          <w:sz w:val="28"/>
          <w:szCs w:val="28"/>
        </w:rPr>
        <w:t xml:space="preserve"> со звездой на фризе</w:t>
      </w:r>
    </w:p>
    <w:p w:rsidR="00DD2C3E" w:rsidRDefault="00DD2C3E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Раскладной диван-кровать (книжка) (кон.</w:t>
      </w:r>
      <w:r w:rsidR="00580154">
        <w:rPr>
          <w:rFonts w:ascii="Times New Roman" w:hAnsi="Times New Roman" w:cs="Times New Roman"/>
          <w:sz w:val="28"/>
          <w:szCs w:val="28"/>
        </w:rPr>
        <w:t>60-70-е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C3E" w:rsidRDefault="00DD2C3E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Секретер (1960-е)</w:t>
      </w:r>
    </w:p>
    <w:p w:rsidR="00DD2C3E" w:rsidRDefault="00DD2C3E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шкаф (1950-е)</w:t>
      </w:r>
    </w:p>
    <w:p w:rsidR="00DD2C3E" w:rsidRDefault="00DD2C3E" w:rsidP="00C81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 (1950-е)</w:t>
      </w:r>
    </w:p>
    <w:p w:rsidR="00DD2C3E" w:rsidRDefault="00DD2C3E" w:rsidP="00DD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3E">
        <w:rPr>
          <w:rFonts w:ascii="Times New Roman" w:hAnsi="Times New Roman" w:cs="Times New Roman"/>
          <w:b/>
          <w:sz w:val="28"/>
          <w:szCs w:val="28"/>
        </w:rPr>
        <w:t>ОСВЕТИТЕЛЬНЫЕ ПРИБОРЫ</w:t>
      </w:r>
    </w:p>
    <w:p w:rsidR="00DD2C3E" w:rsidRDefault="00DD2C3E" w:rsidP="00B11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C3E">
        <w:rPr>
          <w:rFonts w:ascii="Times New Roman" w:hAnsi="Times New Roman" w:cs="Times New Roman"/>
          <w:sz w:val="28"/>
          <w:szCs w:val="28"/>
        </w:rPr>
        <w:t>Настольные лампы (</w:t>
      </w:r>
      <w:r>
        <w:rPr>
          <w:rFonts w:ascii="Times New Roman" w:hAnsi="Times New Roman" w:cs="Times New Roman"/>
          <w:sz w:val="28"/>
          <w:szCs w:val="28"/>
        </w:rPr>
        <w:t xml:space="preserve">1930-е, 40- е,50- е,60-е) </w:t>
      </w:r>
    </w:p>
    <w:p w:rsidR="00DD2C3E" w:rsidRDefault="00DD2C3E" w:rsidP="00B11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Люстра пластиковая (сосульки) (70-80-егг.)</w:t>
      </w:r>
    </w:p>
    <w:p w:rsidR="00DD2C3E" w:rsidRDefault="00DD2C3E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Абажур (1950-е)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Карманный фонарь  (1940-50-е)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Гобелен (1950-е)</w:t>
      </w:r>
    </w:p>
    <w:p w:rsidR="00580154" w:rsidRDefault="00580154" w:rsidP="0058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самодеятельного художника В.М.Жукова (1950-60- 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Календари (настенные, настольные</w:t>
      </w:r>
      <w:r w:rsidR="005801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(1950-60- 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Перьевые ручки (1950-е)</w:t>
      </w:r>
      <w:r w:rsidR="00580154">
        <w:rPr>
          <w:rFonts w:ascii="Times New Roman" w:hAnsi="Times New Roman" w:cs="Times New Roman"/>
          <w:sz w:val="28"/>
          <w:szCs w:val="28"/>
        </w:rPr>
        <w:t>, чернила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Портфель кожаный  </w:t>
      </w:r>
      <w:r w:rsidR="00D6163A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58015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(1950-е)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Ученические тетради (1950-80- 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скульптуры (1940,50,60-е)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комнатный термометр (1950-е)</w:t>
      </w:r>
    </w:p>
    <w:p w:rsidR="00D23D35" w:rsidRDefault="00D23D35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пионерский (1920-40 – е)</w:t>
      </w: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утюг (1950-е)</w:t>
      </w:r>
    </w:p>
    <w:p w:rsidR="00B1176B" w:rsidRDefault="00C818F7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6B" w:rsidRDefault="00B1176B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«Саратов» (1950- 60- е)</w:t>
      </w:r>
    </w:p>
    <w:p w:rsidR="00D23D35" w:rsidRDefault="00B1176B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«Тамбов» (1960- е)</w:t>
      </w:r>
      <w:r w:rsidR="00D23D35">
        <w:rPr>
          <w:rFonts w:ascii="Times New Roman" w:hAnsi="Times New Roman" w:cs="Times New Roman"/>
          <w:sz w:val="28"/>
          <w:szCs w:val="28"/>
        </w:rPr>
        <w:t>, «Морозко», ЗИС-Москва»</w:t>
      </w:r>
      <w:r w:rsidR="00D23D35" w:rsidRPr="00D23D35">
        <w:rPr>
          <w:rFonts w:ascii="Times New Roman" w:hAnsi="Times New Roman" w:cs="Times New Roman"/>
          <w:sz w:val="28"/>
          <w:szCs w:val="28"/>
        </w:rPr>
        <w:t xml:space="preserve"> </w:t>
      </w:r>
      <w:r w:rsidR="00D23D35">
        <w:rPr>
          <w:rFonts w:ascii="Times New Roman" w:hAnsi="Times New Roman" w:cs="Times New Roman"/>
          <w:sz w:val="28"/>
          <w:szCs w:val="28"/>
        </w:rPr>
        <w:t>(1950-е)</w:t>
      </w:r>
    </w:p>
    <w:p w:rsidR="00D23D35" w:rsidRDefault="00D23D35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Печка-буржуйка (1930-50- е)</w:t>
      </w:r>
    </w:p>
    <w:p w:rsidR="00B1176B" w:rsidRDefault="00B1176B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76B" w:rsidRDefault="00B1176B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Газовая плита (1940-50-е) </w:t>
      </w:r>
    </w:p>
    <w:p w:rsidR="00B1176B" w:rsidRDefault="00B1176B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Стиральная машина </w:t>
      </w:r>
      <w:r w:rsidR="00D23D35">
        <w:rPr>
          <w:rFonts w:ascii="Times New Roman" w:hAnsi="Times New Roman" w:cs="Times New Roman"/>
          <w:sz w:val="28"/>
          <w:szCs w:val="28"/>
        </w:rPr>
        <w:t>«ЭАЯ»</w:t>
      </w:r>
      <w:proofErr w:type="gramStart"/>
      <w:r w:rsidR="00D23D3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23D35">
        <w:rPr>
          <w:rFonts w:ascii="Times New Roman" w:hAnsi="Times New Roman" w:cs="Times New Roman"/>
          <w:sz w:val="28"/>
          <w:szCs w:val="28"/>
        </w:rPr>
        <w:t>Рига»</w:t>
      </w:r>
      <w:r w:rsidR="00580154">
        <w:rPr>
          <w:rFonts w:ascii="Times New Roman" w:hAnsi="Times New Roman" w:cs="Times New Roman"/>
          <w:sz w:val="28"/>
          <w:szCs w:val="28"/>
        </w:rPr>
        <w:t xml:space="preserve">, </w:t>
      </w:r>
      <w:r w:rsidR="00D23D35">
        <w:rPr>
          <w:rFonts w:ascii="Times New Roman" w:hAnsi="Times New Roman" w:cs="Times New Roman"/>
          <w:sz w:val="28"/>
          <w:szCs w:val="28"/>
        </w:rPr>
        <w:t>»Вятка»</w:t>
      </w:r>
      <w:r w:rsidR="005801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1950-</w:t>
      </w:r>
      <w:r w:rsidR="00D23D3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 «Ракета» (1960-е)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76B" w:rsidRDefault="00B1176B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76B" w:rsidRDefault="00D6163A" w:rsidP="00B1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Радиорепродуктор настольный  (1930-е)  </w:t>
      </w:r>
    </w:p>
    <w:p w:rsidR="00D6163A" w:rsidRDefault="00D6163A" w:rsidP="00D6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Радиоприемник  (1950-е)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Радиола (1950-е)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«КВН» (1950-е)</w:t>
      </w:r>
    </w:p>
    <w:p w:rsidR="00D23D35" w:rsidRDefault="00D6163A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«КВН» (1960-е)</w:t>
      </w:r>
      <w:r w:rsidR="00D23D35">
        <w:rPr>
          <w:rFonts w:ascii="Times New Roman" w:hAnsi="Times New Roman" w:cs="Times New Roman"/>
          <w:sz w:val="28"/>
          <w:szCs w:val="28"/>
        </w:rPr>
        <w:t>, «Рекорд» (1950- 60 - 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швейная ножная в чугунной станине (1960-е)</w:t>
      </w:r>
    </w:p>
    <w:p w:rsidR="00D6163A" w:rsidRDefault="00C818F7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63A" w:rsidRDefault="00D6163A" w:rsidP="00D6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 (1950-е)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роликовые (1930-50- 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кожаный (1930-50- 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спортивные (1950-е)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охотничьи  (1950-е)</w:t>
      </w:r>
    </w:p>
    <w:p w:rsidR="00D23D35" w:rsidRDefault="00D23D35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Коляска для ребенка (1950-70- е)</w:t>
      </w:r>
    </w:p>
    <w:p w:rsidR="00D23D35" w:rsidRDefault="00D23D35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Кроватка детская металлическая с сеткой</w:t>
      </w:r>
    </w:p>
    <w:p w:rsidR="00D23D35" w:rsidRDefault="00D23D35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трехколесный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лошадки (1930-60- е)</w:t>
      </w:r>
    </w:p>
    <w:p w:rsidR="00D23D35" w:rsidRDefault="00D23D35" w:rsidP="00D23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с педалями (1930-60- е)</w:t>
      </w:r>
    </w:p>
    <w:p w:rsidR="00D6163A" w:rsidRDefault="00D23D35" w:rsidP="0058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металлический (1930-60- 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игрушки: оловянные солдатики, техника, куклы,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невяляшка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заводные игрушки</w:t>
      </w:r>
    </w:p>
    <w:p w:rsidR="00D6163A" w:rsidRDefault="00D6163A" w:rsidP="00D6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игрушки (1930,40,50,60 -е)  + фото новогодних елок</w:t>
      </w:r>
      <w:r w:rsidRPr="00D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(1950-60</w:t>
      </w:r>
      <w:r w:rsidR="007D06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3A" w:rsidRDefault="007D06E4" w:rsidP="007D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E4"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7D06E4" w:rsidRDefault="007D06E4" w:rsidP="007D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E4">
        <w:rPr>
          <w:rFonts w:ascii="Times New Roman" w:hAnsi="Times New Roman" w:cs="Times New Roman"/>
          <w:sz w:val="28"/>
          <w:szCs w:val="28"/>
        </w:rPr>
        <w:t>Берет женский</w:t>
      </w:r>
      <w:r>
        <w:rPr>
          <w:rFonts w:ascii="Times New Roman" w:hAnsi="Times New Roman" w:cs="Times New Roman"/>
          <w:sz w:val="28"/>
          <w:szCs w:val="28"/>
        </w:rPr>
        <w:t xml:space="preserve"> (1930-е)  </w:t>
      </w:r>
    </w:p>
    <w:p w:rsidR="007D06E4" w:rsidRDefault="007D06E4" w:rsidP="007D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одежда (лыжный костюм, шорты футбольные, гетры+ спортивная обувь) (1930- 50- е) </w:t>
      </w:r>
    </w:p>
    <w:p w:rsidR="007D06E4" w:rsidRDefault="007D06E4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Мужское пальто (1950-е)</w:t>
      </w:r>
    </w:p>
    <w:p w:rsidR="00F60008" w:rsidRDefault="00F60008" w:rsidP="00D2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мужская зимняя и шляпа (1930-50- е)</w:t>
      </w:r>
    </w:p>
    <w:p w:rsidR="00F60008" w:rsidRDefault="00F60008" w:rsidP="00D2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мужские(1950-60- е)</w:t>
      </w:r>
    </w:p>
    <w:p w:rsidR="00F60008" w:rsidRDefault="00F60008" w:rsidP="00D2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Кепка (1950-60- е)</w:t>
      </w:r>
    </w:p>
    <w:p w:rsidR="00F60008" w:rsidRDefault="00F60008" w:rsidP="00D23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008" w:rsidRDefault="00F60008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008" w:rsidRDefault="007D06E4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Фуфайка </w:t>
      </w:r>
      <w:r w:rsidR="00F60008">
        <w:rPr>
          <w:rFonts w:ascii="Times New Roman" w:hAnsi="Times New Roman" w:cs="Times New Roman"/>
          <w:sz w:val="28"/>
          <w:szCs w:val="28"/>
        </w:rPr>
        <w:t>(ватник) мужская(1930-50- е)</w:t>
      </w:r>
    </w:p>
    <w:p w:rsidR="00F60008" w:rsidRDefault="00F60008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штаны (1930-50- е)</w:t>
      </w:r>
    </w:p>
    <w:p w:rsidR="00F60008" w:rsidRDefault="00F60008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Шапка-ушанка (1930-50- е)</w:t>
      </w:r>
    </w:p>
    <w:p w:rsidR="00F60008" w:rsidRDefault="00F60008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Кирзовые сапоги (1930-50- е)</w:t>
      </w:r>
    </w:p>
    <w:p w:rsidR="00C326D7" w:rsidRPr="00C326D7" w:rsidRDefault="00C326D7" w:rsidP="00C326D7">
      <w:pPr>
        <w:jc w:val="both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>Джинсы   (1970-80- е)</w:t>
      </w:r>
    </w:p>
    <w:p w:rsidR="00C326D7" w:rsidRPr="00C326D7" w:rsidRDefault="00C326D7" w:rsidP="00C326D7">
      <w:pPr>
        <w:jc w:val="both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>Мыльницы (1980- е)</w:t>
      </w:r>
    </w:p>
    <w:p w:rsidR="00F60008" w:rsidRDefault="00F60008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ФОРМЕННАЯ (1930-80- е):</w:t>
      </w: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Военного, милиционера, медицинского работника, афганка</w:t>
      </w:r>
    </w:p>
    <w:p w:rsidR="00F60008" w:rsidRDefault="00F60008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E4" w:rsidRPr="007D06E4" w:rsidRDefault="00580154" w:rsidP="00F6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D23D35">
        <w:rPr>
          <w:rFonts w:ascii="Times New Roman" w:hAnsi="Times New Roman" w:cs="Times New Roman"/>
          <w:sz w:val="28"/>
          <w:szCs w:val="28"/>
        </w:rPr>
        <w:t>с советской символикой</w:t>
      </w:r>
      <w:r>
        <w:rPr>
          <w:rFonts w:ascii="Times New Roman" w:hAnsi="Times New Roman" w:cs="Times New Roman"/>
          <w:sz w:val="28"/>
          <w:szCs w:val="28"/>
        </w:rPr>
        <w:t>: ткани, посуда, мебель, прялки и иное</w:t>
      </w:r>
      <w:r w:rsidR="00D23D35">
        <w:rPr>
          <w:rFonts w:ascii="Times New Roman" w:hAnsi="Times New Roman" w:cs="Times New Roman"/>
          <w:sz w:val="28"/>
          <w:szCs w:val="28"/>
        </w:rPr>
        <w:t xml:space="preserve"> (1920-1960-е)</w:t>
      </w:r>
    </w:p>
    <w:p w:rsidR="00D6163A" w:rsidRDefault="00D6163A" w:rsidP="00D61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Портсигар (1950-е)</w:t>
      </w:r>
    </w:p>
    <w:p w:rsidR="00B1176B" w:rsidRDefault="00B1176B" w:rsidP="00B11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Бензиновая зажигалка (1950-е)</w:t>
      </w: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 – жучок (1950-е)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машинка для стрижки (1950-80-е)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Бигуди, фен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Бутылка стеклянная для молока</w:t>
      </w: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Сифон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упаковочная тара (1950-80- е)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Духи, одеколоны (Красная Москва, Шипр)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E4" w:rsidRDefault="007D06E4" w:rsidP="007D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E4">
        <w:rPr>
          <w:rFonts w:ascii="Times New Roman" w:hAnsi="Times New Roman" w:cs="Times New Roman"/>
          <w:b/>
          <w:sz w:val="28"/>
          <w:szCs w:val="28"/>
        </w:rPr>
        <w:lastRenderedPageBreak/>
        <w:t>ДОКУМЕНТЫ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 w:rsidRPr="007D06E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(1930- 50-е) </w:t>
      </w:r>
    </w:p>
    <w:p w:rsidR="00C326D7" w:rsidRPr="00C326D7" w:rsidRDefault="00C326D7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6D7">
        <w:rPr>
          <w:rFonts w:ascii="Times New Roman" w:hAnsi="Times New Roman" w:cs="Times New Roman"/>
          <w:sz w:val="28"/>
          <w:szCs w:val="28"/>
        </w:rPr>
        <w:t>Права водителя</w:t>
      </w:r>
    </w:p>
    <w:p w:rsidR="00C326D7" w:rsidRPr="00C326D7" w:rsidRDefault="00C326D7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 xml:space="preserve"> Партбилеты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вступлении в колхоз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Продовольственные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6D7">
        <w:rPr>
          <w:rFonts w:ascii="Times New Roman" w:hAnsi="Times New Roman" w:cs="Times New Roman"/>
          <w:sz w:val="28"/>
          <w:szCs w:val="28"/>
        </w:rPr>
        <w:t xml:space="preserve"> талоны на продукты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E4" w:rsidRDefault="007D06E4" w:rsidP="007D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E4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 w:rsidRPr="007D06E4">
        <w:rPr>
          <w:rFonts w:ascii="Times New Roman" w:hAnsi="Times New Roman" w:cs="Times New Roman"/>
          <w:sz w:val="28"/>
          <w:szCs w:val="28"/>
        </w:rPr>
        <w:t>Репрессированные/раскулаченные тотьмичи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Праздники: деревенские, новогодние, свадьбы (1920-60- е)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в представительные органы (1920-60- е)</w:t>
      </w:r>
    </w:p>
    <w:p w:rsidR="00580154" w:rsidRDefault="00580154" w:rsidP="007D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сюжетные , событие фото +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отображением гражданской одежды (20-50-е гг.)</w:t>
      </w:r>
    </w:p>
    <w:p w:rsid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E4" w:rsidRPr="007D06E4" w:rsidRDefault="007D06E4" w:rsidP="007D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76B" w:rsidRPr="00F60008" w:rsidRDefault="00F60008" w:rsidP="00F6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8">
        <w:rPr>
          <w:rFonts w:ascii="Times New Roman" w:hAnsi="Times New Roman" w:cs="Times New Roman"/>
          <w:b/>
          <w:sz w:val="28"/>
          <w:szCs w:val="28"/>
        </w:rPr>
        <w:t>ПРОИЗВОДСТВЕННАЯ ТЕХНИКА</w:t>
      </w: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 w:rsidRPr="00F60008">
        <w:rPr>
          <w:rFonts w:ascii="Times New Roman" w:hAnsi="Times New Roman" w:cs="Times New Roman"/>
          <w:sz w:val="28"/>
          <w:szCs w:val="28"/>
        </w:rPr>
        <w:t>Сепаратор (1960-70- е)</w:t>
      </w: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Фляга для молока (1960-70- е)</w:t>
      </w: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«Дружба», «Урал»</w:t>
      </w: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инструмент</w:t>
      </w:r>
    </w:p>
    <w:p w:rsidR="00F60008" w:rsidRDefault="00F60008" w:rsidP="00F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ухода за лошадьми (1960-70- е)</w:t>
      </w:r>
    </w:p>
    <w:p w:rsidR="00F60008" w:rsidRDefault="00C326D7" w:rsidP="00C32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D7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C326D7" w:rsidRPr="00C326D7" w:rsidRDefault="00C326D7" w:rsidP="00C326D7">
      <w:pPr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 xml:space="preserve">Брежнев «Малая земля», «Возрождение», «Целина» </w:t>
      </w:r>
    </w:p>
    <w:p w:rsidR="00C326D7" w:rsidRDefault="00C326D7" w:rsidP="00C326D7">
      <w:pPr>
        <w:rPr>
          <w:rFonts w:ascii="Times New Roman" w:hAnsi="Times New Roman" w:cs="Times New Roman"/>
          <w:sz w:val="28"/>
          <w:szCs w:val="28"/>
        </w:rPr>
      </w:pPr>
      <w:r w:rsidRPr="00C326D7">
        <w:rPr>
          <w:rFonts w:ascii="Times New Roman" w:hAnsi="Times New Roman" w:cs="Times New Roman"/>
          <w:sz w:val="28"/>
          <w:szCs w:val="28"/>
        </w:rPr>
        <w:t>А.Солженицын «Архипелаг Гулаг»</w:t>
      </w: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580154" w:rsidRDefault="00580154" w:rsidP="00C326D7">
      <w:pPr>
        <w:rPr>
          <w:rFonts w:ascii="Times New Roman" w:hAnsi="Times New Roman" w:cs="Times New Roman"/>
          <w:sz w:val="28"/>
          <w:szCs w:val="28"/>
        </w:rPr>
      </w:pPr>
    </w:p>
    <w:p w:rsidR="00B70BA1" w:rsidRDefault="006862DE" w:rsidP="00B7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BA1" w:rsidRPr="00DD2C3E" w:rsidRDefault="006862DE" w:rsidP="00B7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70BA1" w:rsidRPr="00DD2C3E" w:rsidSect="004F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C3E"/>
    <w:rsid w:val="000A43F3"/>
    <w:rsid w:val="004E18A6"/>
    <w:rsid w:val="004F4D3F"/>
    <w:rsid w:val="00580154"/>
    <w:rsid w:val="006862DE"/>
    <w:rsid w:val="007D06E4"/>
    <w:rsid w:val="008F4683"/>
    <w:rsid w:val="009107BC"/>
    <w:rsid w:val="00B1176B"/>
    <w:rsid w:val="00B70BA1"/>
    <w:rsid w:val="00C326D7"/>
    <w:rsid w:val="00C75EFD"/>
    <w:rsid w:val="00C818F7"/>
    <w:rsid w:val="00D23D35"/>
    <w:rsid w:val="00D6163A"/>
    <w:rsid w:val="00DD2C3E"/>
    <w:rsid w:val="00F0468B"/>
    <w:rsid w:val="00F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Бухгалтер</cp:lastModifiedBy>
  <cp:revision>12</cp:revision>
  <cp:lastPrinted>2018-03-27T14:21:00Z</cp:lastPrinted>
  <dcterms:created xsi:type="dcterms:W3CDTF">2018-02-04T22:56:00Z</dcterms:created>
  <dcterms:modified xsi:type="dcterms:W3CDTF">2018-03-30T10:40:00Z</dcterms:modified>
</cp:coreProperties>
</file>